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67467" w14:paraId="61CC54B1" w14:textId="77777777">
        <w:trPr>
          <w:cantSplit/>
          <w:trHeight w:hRule="exact" w:val="2880"/>
        </w:trPr>
        <w:tc>
          <w:tcPr>
            <w:tcW w:w="5040" w:type="dxa"/>
          </w:tcPr>
          <w:p w14:paraId="64C21AC6" w14:textId="73A961E9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7467">
              <w:rPr>
                <w:b/>
                <w:bCs/>
                <w:color w:val="000000"/>
                <w:sz w:val="30"/>
                <w:szCs w:val="30"/>
              </w:rPr>
              <w:t>Pauldron of Vitality</w:t>
            </w:r>
            <w:r w:rsidRPr="00F6746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DEF58D2" w14:textId="53A0C4F1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 xml:space="preserve">This armor leeched the life of its creator and now bestows it upon its bearer. </w:t>
            </w:r>
            <w:r w:rsidRPr="00E23A2F">
              <w:rPr>
                <w:color w:val="000000"/>
                <w:sz w:val="22"/>
                <w:szCs w:val="22"/>
              </w:rPr>
              <w:br/>
            </w:r>
          </w:p>
          <w:p w14:paraId="022F2F02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Add 5 to the Wounds characteristic of the bearer</w:t>
            </w:r>
          </w:p>
          <w:p w14:paraId="13C0F4D4" w14:textId="410D0B00" w:rsidR="00F67467" w:rsidRPr="00E23A2F" w:rsidRDefault="00F67467" w:rsidP="00F67467">
            <w:pPr>
              <w:ind w:left="126" w:right="1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6BC7FB" w14:textId="77777777" w:rsidR="00F67467" w:rsidRPr="00E23A2F" w:rsidRDefault="00F67467" w:rsidP="00F67467">
            <w:pPr>
              <w:ind w:left="126" w:right="1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D26492" w14:textId="074240EA" w:rsidR="00F67467" w:rsidRPr="00F67467" w:rsidRDefault="00F67467" w:rsidP="00F67467">
            <w:pPr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5DA338BE" w14:textId="77777777" w:rsidR="00F67467" w:rsidRPr="00F67467" w:rsidRDefault="00F67467" w:rsidP="00F67467">
            <w:pPr>
              <w:pStyle w:val="NormalWeb"/>
              <w:spacing w:before="0" w:beforeAutospacing="0" w:after="0" w:afterAutospacing="0"/>
              <w:jc w:val="center"/>
            </w:pPr>
            <w:r w:rsidRPr="00F67467">
              <w:rPr>
                <w:b/>
                <w:bCs/>
                <w:color w:val="000000"/>
                <w:sz w:val="30"/>
                <w:szCs w:val="30"/>
              </w:rPr>
              <w:t>Pauldron of Vitality</w:t>
            </w:r>
            <w:r w:rsidRPr="00F6746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59C4B20E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 xml:space="preserve">This armor leeched the life of its creator and now bestows it upon its bearer. </w:t>
            </w:r>
            <w:r w:rsidRPr="00E23A2F">
              <w:rPr>
                <w:color w:val="000000"/>
                <w:sz w:val="22"/>
                <w:szCs w:val="22"/>
              </w:rPr>
              <w:br/>
            </w:r>
          </w:p>
          <w:p w14:paraId="69EFB101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Add 5 to the Wounds characteristic of the bearer</w:t>
            </w:r>
          </w:p>
          <w:p w14:paraId="2B665F1D" w14:textId="77777777" w:rsidR="00F67467" w:rsidRPr="00E23A2F" w:rsidRDefault="00F67467" w:rsidP="00F67467">
            <w:pPr>
              <w:ind w:left="126" w:right="1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B96A8" w14:textId="77777777" w:rsidR="00F67467" w:rsidRPr="00E23A2F" w:rsidRDefault="00F67467" w:rsidP="00F67467">
            <w:pPr>
              <w:ind w:left="126" w:right="1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68F001" w14:textId="01AF6A93" w:rsidR="00F67467" w:rsidRDefault="00F67467" w:rsidP="00F67467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1268334C" w14:textId="77777777">
        <w:trPr>
          <w:cantSplit/>
          <w:trHeight w:hRule="exact" w:val="2880"/>
        </w:trPr>
        <w:tc>
          <w:tcPr>
            <w:tcW w:w="5040" w:type="dxa"/>
          </w:tcPr>
          <w:p w14:paraId="4EBA0083" w14:textId="2382EFA9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7467">
              <w:rPr>
                <w:b/>
                <w:bCs/>
                <w:color w:val="000000"/>
                <w:sz w:val="30"/>
                <w:szCs w:val="30"/>
              </w:rPr>
              <w:t>Biting Blade</w:t>
            </w:r>
            <w:r w:rsidRPr="00F6746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50B28C23" w14:textId="7130F178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>This blade is unusually sharp and cuts flesh and metal with ease.</w:t>
            </w:r>
          </w:p>
          <w:p w14:paraId="6CB6FFCA" w14:textId="77777777" w:rsidR="00F67467" w:rsidRPr="00E23A2F" w:rsidRDefault="00F67467" w:rsidP="00F67467">
            <w:pPr>
              <w:jc w:val="center"/>
              <w:rPr>
                <w:rFonts w:ascii="Times New Roman" w:hAnsi="Times New Roman" w:cs="Times New Roman"/>
              </w:rPr>
            </w:pPr>
          </w:p>
          <w:p w14:paraId="437FE9DC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+1 to the Strength characteristic of attack actions made by the bearer that have a Range characteristic of 3 or less</w:t>
            </w:r>
          </w:p>
          <w:p w14:paraId="1D3B71F8" w14:textId="77777777" w:rsidR="00F67467" w:rsidRPr="00E23A2F" w:rsidRDefault="00F67467" w:rsidP="00F6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9EDBA" w14:textId="091549FB" w:rsidR="00F67467" w:rsidRPr="00F67467" w:rsidRDefault="00F67467" w:rsidP="00F67467">
            <w:pPr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41983E14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7467">
              <w:rPr>
                <w:b/>
                <w:bCs/>
                <w:color w:val="000000"/>
                <w:sz w:val="30"/>
                <w:szCs w:val="30"/>
              </w:rPr>
              <w:t>Biting Blade</w:t>
            </w:r>
            <w:r w:rsidRPr="00F6746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08925359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>This blade is unusually sharp and cuts flesh and metal with ease.</w:t>
            </w:r>
          </w:p>
          <w:p w14:paraId="70942BC9" w14:textId="77777777" w:rsidR="00F67467" w:rsidRPr="00E23A2F" w:rsidRDefault="00F67467" w:rsidP="00F67467">
            <w:pPr>
              <w:jc w:val="center"/>
              <w:rPr>
                <w:rFonts w:ascii="Times New Roman" w:hAnsi="Times New Roman" w:cs="Times New Roman"/>
              </w:rPr>
            </w:pPr>
          </w:p>
          <w:p w14:paraId="7F60AF88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+1 to the Strength characteristic of attack actions made by the bearer that have a Range characteristic of 3 or less</w:t>
            </w:r>
          </w:p>
          <w:p w14:paraId="3B3AFBCD" w14:textId="77777777" w:rsidR="00F67467" w:rsidRPr="00E23A2F" w:rsidRDefault="00F67467" w:rsidP="00F6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1FA33" w14:textId="60DACA00" w:rsidR="00F67467" w:rsidRDefault="00F67467" w:rsidP="00F67467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56D0AEC3" w14:textId="77777777">
        <w:trPr>
          <w:cantSplit/>
          <w:trHeight w:hRule="exact" w:val="2880"/>
        </w:trPr>
        <w:tc>
          <w:tcPr>
            <w:tcW w:w="5040" w:type="dxa"/>
          </w:tcPr>
          <w:p w14:paraId="32BF0601" w14:textId="617B0436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7467">
              <w:rPr>
                <w:b/>
                <w:bCs/>
                <w:color w:val="000000"/>
                <w:sz w:val="30"/>
                <w:szCs w:val="30"/>
              </w:rPr>
              <w:t>Ascension Apparatus</w:t>
            </w:r>
            <w:r w:rsidRPr="00F6746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6556249C" w14:textId="475D688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 xml:space="preserve">These mechanical relics make scaling surfaces significantly easier. </w:t>
            </w:r>
            <w:r w:rsidRPr="00E23A2F">
              <w:rPr>
                <w:color w:val="000000"/>
                <w:sz w:val="22"/>
                <w:szCs w:val="22"/>
              </w:rPr>
              <w:br/>
            </w:r>
          </w:p>
          <w:p w14:paraId="34C7631E" w14:textId="07379D0F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Do not count the first 3” of vertical distance moved when the bearer is climbing</w:t>
            </w:r>
          </w:p>
          <w:p w14:paraId="7B90F015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284AA00" w14:textId="785B43EB" w:rsidR="00F67467" w:rsidRDefault="00F67467" w:rsidP="00F67467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44845CBC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7467">
              <w:rPr>
                <w:b/>
                <w:bCs/>
                <w:color w:val="000000"/>
                <w:sz w:val="30"/>
                <w:szCs w:val="30"/>
              </w:rPr>
              <w:t>Ascension Apparatus</w:t>
            </w:r>
            <w:r w:rsidRPr="00F6746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24E66001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 xml:space="preserve">These mechanical relics make scaling surfaces significantly easier. </w:t>
            </w:r>
            <w:r w:rsidRPr="00E23A2F">
              <w:rPr>
                <w:color w:val="000000"/>
                <w:sz w:val="22"/>
                <w:szCs w:val="22"/>
              </w:rPr>
              <w:br/>
            </w:r>
          </w:p>
          <w:p w14:paraId="34FDD9AF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Do not count the first 3” of vertical distance moved when the bearer is climbing</w:t>
            </w:r>
          </w:p>
          <w:p w14:paraId="0994E7D1" w14:textId="77777777" w:rsidR="00F67467" w:rsidRPr="00E23A2F" w:rsidRDefault="00F67467" w:rsidP="00F6746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67A8F19" w14:textId="308DFD37" w:rsidR="00F67467" w:rsidRDefault="00F67467" w:rsidP="00F67467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56B2057F" w14:textId="77777777">
        <w:trPr>
          <w:cantSplit/>
          <w:trHeight w:hRule="exact" w:val="2880"/>
        </w:trPr>
        <w:tc>
          <w:tcPr>
            <w:tcW w:w="5040" w:type="dxa"/>
          </w:tcPr>
          <w:p w14:paraId="2F36875D" w14:textId="39B6B610" w:rsidR="00F67467" w:rsidRPr="00F67467" w:rsidRDefault="00F67467" w:rsidP="00F67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Bejeweled Facade</w:t>
            </w:r>
            <w:r w:rsidRPr="00F67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67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67467">
              <w:rPr>
                <w:rFonts w:ascii="Times New Roman" w:eastAsia="Times New Roman" w:hAnsi="Times New Roman" w:cs="Times New Roman"/>
                <w:color w:val="000000"/>
              </w:rPr>
              <w:t xml:space="preserve">Those who stare into this ruby encrusted silver mask find themselves bewitched. </w:t>
            </w:r>
            <w:r w:rsidRPr="00F6746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6746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67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Subtract 1 from the Attacks characteristic (to a min of 1) of attack actions that target the bearer</w:t>
            </w:r>
          </w:p>
          <w:p w14:paraId="1ECD5246" w14:textId="1A1BDB3F" w:rsidR="00F67467" w:rsidRDefault="00F67467" w:rsidP="00F67467">
            <w:pPr>
              <w:ind w:left="126" w:right="126"/>
              <w:jc w:val="center"/>
            </w:pPr>
            <w:r w:rsidRPr="00E23A2F">
              <w:rPr>
                <w:rFonts w:ascii="Times New Roman" w:eastAsia="Times New Roman" w:hAnsi="Times New Roman" w:cs="Times New Roman"/>
              </w:rPr>
              <w:br/>
            </w:r>
            <w:r w:rsidRPr="00E23A2F">
              <w:rPr>
                <w:rFonts w:ascii="Times New Roman" w:eastAsia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eastAsia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eastAsia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eastAsia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5237FAF9" w14:textId="77777777" w:rsidR="00F67467" w:rsidRPr="00F67467" w:rsidRDefault="00F67467" w:rsidP="00F674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Bejeweled Facade</w:t>
            </w:r>
            <w:r w:rsidRPr="00F67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67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67467">
              <w:rPr>
                <w:rFonts w:ascii="Times New Roman" w:eastAsia="Times New Roman" w:hAnsi="Times New Roman" w:cs="Times New Roman"/>
                <w:color w:val="000000"/>
              </w:rPr>
              <w:t xml:space="preserve">Those who stare into this ruby encrusted silver mask find themselves bewitched. </w:t>
            </w:r>
            <w:r w:rsidRPr="00F6746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6746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67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Subtract 1 from the Attacks characteristic (to a min of 1) of attack actions that target the bearer</w:t>
            </w:r>
          </w:p>
          <w:p w14:paraId="45D9FC54" w14:textId="48A4140C" w:rsidR="00F67467" w:rsidRDefault="00F67467" w:rsidP="00F67467">
            <w:pPr>
              <w:ind w:left="126" w:right="126"/>
              <w:jc w:val="center"/>
            </w:pPr>
            <w:r w:rsidRPr="00E23A2F">
              <w:rPr>
                <w:rFonts w:ascii="Times New Roman" w:eastAsia="Times New Roman" w:hAnsi="Times New Roman" w:cs="Times New Roman"/>
              </w:rPr>
              <w:br/>
            </w:r>
            <w:r w:rsidRPr="00E23A2F">
              <w:rPr>
                <w:rFonts w:ascii="Times New Roman" w:eastAsia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eastAsia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eastAsia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eastAsia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33BDFD0D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3E7844E2" w14:textId="76A15E69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3A2F">
              <w:rPr>
                <w:b/>
                <w:bCs/>
                <w:color w:val="000000"/>
                <w:sz w:val="30"/>
                <w:szCs w:val="30"/>
              </w:rPr>
              <w:t>Vile Mixture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26F7638D" w14:textId="3CB772B3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>This vile mixture seems to work quite well as a poison when placed on your weapons.</w:t>
            </w:r>
          </w:p>
          <w:p w14:paraId="7BB2DCB4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</w:rPr>
            </w:pPr>
          </w:p>
          <w:p w14:paraId="17C9E658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Add 1 to the damage points allocated by each critical hit from attack actions made by the bearer that have Range 3 or less</w:t>
            </w:r>
          </w:p>
          <w:p w14:paraId="379688AC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F49A1" w14:textId="7407037C" w:rsidR="00F67467" w:rsidRPr="00E23A2F" w:rsidRDefault="00E23A2F" w:rsidP="00E23A2F">
            <w:pPr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2AAEB9BB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3A2F">
              <w:rPr>
                <w:b/>
                <w:bCs/>
                <w:color w:val="000000"/>
                <w:sz w:val="30"/>
                <w:szCs w:val="30"/>
              </w:rPr>
              <w:t>Vile Mixture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0C1801D2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>This vile mixture seems to work quite well as a poison when placed on your weapons.</w:t>
            </w:r>
          </w:p>
          <w:p w14:paraId="100A8253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</w:rPr>
            </w:pPr>
          </w:p>
          <w:p w14:paraId="7E3663FE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Add 1 to the damage points allocated by each critical hit from attack actions made by the bearer that have Range 3 or less</w:t>
            </w:r>
          </w:p>
          <w:p w14:paraId="07A7102C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84FE7" w14:textId="2F241611" w:rsidR="00F67467" w:rsidRPr="00E23A2F" w:rsidRDefault="00E23A2F" w:rsidP="00E23A2F">
            <w:pPr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645A85B3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1AA1B50A" w14:textId="062E9AF7" w:rsidR="00F67467" w:rsidRDefault="00F67467" w:rsidP="00190D76">
            <w:pPr>
              <w:ind w:right="126"/>
            </w:pPr>
          </w:p>
        </w:tc>
        <w:tc>
          <w:tcPr>
            <w:tcW w:w="5040" w:type="dxa"/>
          </w:tcPr>
          <w:p w14:paraId="48AB07E4" w14:textId="44FB968D" w:rsidR="00F67467" w:rsidRDefault="00F67467" w:rsidP="00C640E6"/>
        </w:tc>
      </w:tr>
      <w:tr w:rsidR="00F67467" w14:paraId="437AF6F9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7FC815FD" w14:textId="02CB6822" w:rsidR="00F67467" w:rsidRDefault="00F67467" w:rsidP="00190D76">
            <w:pPr>
              <w:ind w:right="126"/>
            </w:pPr>
          </w:p>
        </w:tc>
        <w:tc>
          <w:tcPr>
            <w:tcW w:w="5040" w:type="dxa"/>
          </w:tcPr>
          <w:p w14:paraId="3A0095AE" w14:textId="506689B6" w:rsidR="00F67467" w:rsidRDefault="00F67467" w:rsidP="00FC1A5A">
            <w:pPr>
              <w:ind w:right="126"/>
            </w:pPr>
          </w:p>
        </w:tc>
      </w:tr>
      <w:tr w:rsidR="00F67467" w14:paraId="03752B68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5F61823A" w14:textId="08BDEF27" w:rsidR="00F67467" w:rsidRDefault="00F67467" w:rsidP="00190D76">
            <w:pPr>
              <w:ind w:right="126"/>
            </w:pPr>
          </w:p>
        </w:tc>
        <w:tc>
          <w:tcPr>
            <w:tcW w:w="5040" w:type="dxa"/>
          </w:tcPr>
          <w:p w14:paraId="3ACDC7C2" w14:textId="798C6216" w:rsidR="00F67467" w:rsidRDefault="00F67467" w:rsidP="00C640E6">
            <w:pPr>
              <w:ind w:right="126"/>
            </w:pPr>
          </w:p>
        </w:tc>
      </w:tr>
      <w:tr w:rsidR="00F67467" w14:paraId="520BC7F1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410EE4A9" w14:textId="199BEBAB" w:rsidR="00F67467" w:rsidRDefault="00F67467" w:rsidP="00190D76">
            <w:pPr>
              <w:ind w:right="126"/>
            </w:pPr>
          </w:p>
        </w:tc>
        <w:tc>
          <w:tcPr>
            <w:tcW w:w="5040" w:type="dxa"/>
          </w:tcPr>
          <w:p w14:paraId="736703DA" w14:textId="0DACB466" w:rsidR="00F67467" w:rsidRDefault="00F67467" w:rsidP="00C640E6">
            <w:pPr>
              <w:ind w:right="126"/>
            </w:pPr>
          </w:p>
        </w:tc>
      </w:tr>
      <w:tr w:rsidR="00F67467" w14:paraId="04AF507E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29024B3C" w14:textId="35916627" w:rsidR="00F67467" w:rsidRDefault="00F67467" w:rsidP="00190D76">
            <w:pPr>
              <w:ind w:right="126"/>
            </w:pPr>
          </w:p>
        </w:tc>
        <w:tc>
          <w:tcPr>
            <w:tcW w:w="5040" w:type="dxa"/>
          </w:tcPr>
          <w:p w14:paraId="580CF8BD" w14:textId="2608A961" w:rsidR="00F67467" w:rsidRDefault="00F67467" w:rsidP="00C640E6">
            <w:pPr>
              <w:ind w:right="126"/>
            </w:pPr>
          </w:p>
        </w:tc>
      </w:tr>
      <w:tr w:rsidR="00F67467" w14:paraId="604FB28B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0BD1B6A6" w14:textId="25361E64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30"/>
                <w:szCs w:val="30"/>
              </w:rPr>
              <w:lastRenderedPageBreak/>
              <w:t>Squig Grenade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0758B1DC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>A dried-out squig + black powder = fun! </w:t>
            </w:r>
          </w:p>
          <w:p w14:paraId="70ABF732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</w:rPr>
            </w:pPr>
          </w:p>
          <w:p w14:paraId="103734CD" w14:textId="104E2FAC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Once per game, at the end of the bearer’s activation, designate a target for the grenade and it and up to 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t>other models within 3” take D3 damage</w:t>
            </w:r>
          </w:p>
          <w:p w14:paraId="30F144DC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</w:rPr>
            </w:pPr>
          </w:p>
          <w:p w14:paraId="54AF9F7B" w14:textId="0FEA81DA" w:rsidR="00F67467" w:rsidRDefault="00E23A2F" w:rsidP="00E23A2F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45AA01BD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30"/>
                <w:szCs w:val="30"/>
              </w:rPr>
              <w:t>Squig Grenade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26118BE6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color w:val="000000"/>
                <w:sz w:val="22"/>
                <w:szCs w:val="22"/>
              </w:rPr>
              <w:t>A dried-out squig + black powder = fun! </w:t>
            </w:r>
          </w:p>
          <w:p w14:paraId="0A30C109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</w:rPr>
            </w:pPr>
          </w:p>
          <w:p w14:paraId="0B6A3EE1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>Once per game, at the end of the bearer’s activation, designate a target for the grenade and it and up to 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t>other models within 3” take D3 damage</w:t>
            </w:r>
          </w:p>
          <w:p w14:paraId="05FAF198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</w:rPr>
            </w:pPr>
          </w:p>
          <w:p w14:paraId="708603E1" w14:textId="0712FC02" w:rsidR="00F67467" w:rsidRDefault="00E23A2F" w:rsidP="00E23A2F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0C10D19D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2433F32F" w14:textId="4984164C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30"/>
                <w:szCs w:val="30"/>
              </w:rPr>
              <w:t>The Drum of Spite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3A2F">
              <w:rPr>
                <w:color w:val="000000"/>
                <w:sz w:val="22"/>
                <w:szCs w:val="22"/>
              </w:rPr>
              <w:t xml:space="preserve">This drum resonates in a way which causes discomfort to your enemies. </w:t>
            </w:r>
            <w:r w:rsidRPr="00E23A2F">
              <w:rPr>
                <w:color w:val="000000"/>
                <w:sz w:val="22"/>
                <w:szCs w:val="22"/>
              </w:rPr>
              <w:br/>
            </w:r>
            <w:r w:rsidRPr="00E23A2F">
              <w:rPr>
                <w:color w:val="000000"/>
                <w:sz w:val="22"/>
                <w:szCs w:val="22"/>
              </w:rPr>
              <w:br/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t>Subtract 1 from the value of abilities used by enemy fighters (to a minimum of 1) while they are within 9” of the bearer</w:t>
            </w:r>
          </w:p>
          <w:p w14:paraId="78051E33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1563C" w14:textId="649017AF" w:rsidR="00F67467" w:rsidRDefault="00E23A2F" w:rsidP="00E23A2F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2668647F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30"/>
                <w:szCs w:val="30"/>
              </w:rPr>
              <w:t>The Drum of Spite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3A2F">
              <w:rPr>
                <w:color w:val="000000"/>
                <w:sz w:val="22"/>
                <w:szCs w:val="22"/>
              </w:rPr>
              <w:t xml:space="preserve">This drum resonates in a way which causes discomfort to your enemies. </w:t>
            </w:r>
            <w:r w:rsidRPr="00E23A2F">
              <w:rPr>
                <w:color w:val="000000"/>
                <w:sz w:val="22"/>
                <w:szCs w:val="22"/>
              </w:rPr>
              <w:br/>
            </w:r>
            <w:r w:rsidRPr="00E23A2F">
              <w:rPr>
                <w:color w:val="000000"/>
                <w:sz w:val="22"/>
                <w:szCs w:val="22"/>
              </w:rPr>
              <w:br/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t>Subtract 1 from the value of abilities used by enemy fighters (to a minimum of 1) while they are within 9” of the bearer</w:t>
            </w:r>
          </w:p>
          <w:p w14:paraId="0DE435AE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3089" w14:textId="06EC0A03" w:rsidR="00F67467" w:rsidRDefault="00E23A2F" w:rsidP="00E23A2F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49D733B9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3B43D56C" w14:textId="77777777" w:rsid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proofErr w:type="spellStart"/>
            <w:r w:rsidRPr="00E23A2F">
              <w:rPr>
                <w:b/>
                <w:bCs/>
                <w:color w:val="000000"/>
                <w:sz w:val="30"/>
                <w:szCs w:val="30"/>
              </w:rPr>
              <w:t>Squigbone</w:t>
            </w:r>
            <w:proofErr w:type="spellEnd"/>
            <w:r w:rsidRPr="00E23A2F">
              <w:rPr>
                <w:b/>
                <w:bCs/>
                <w:color w:val="000000"/>
                <w:sz w:val="30"/>
                <w:szCs w:val="30"/>
              </w:rPr>
              <w:t xml:space="preserve"> Torc</w:t>
            </w:r>
          </w:p>
          <w:p w14:paraId="6D8652E0" w14:textId="32E2A0E9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3A2F">
              <w:rPr>
                <w:color w:val="000000"/>
                <w:sz w:val="22"/>
                <w:szCs w:val="22"/>
              </w:rPr>
              <w:t xml:space="preserve">The wearer of this strange artifact can clear great distances with a single leap. </w:t>
            </w:r>
            <w:r w:rsidRPr="00E23A2F">
              <w:rPr>
                <w:color w:val="000000"/>
                <w:sz w:val="22"/>
                <w:szCs w:val="22"/>
              </w:rPr>
              <w:br/>
            </w:r>
          </w:p>
          <w:p w14:paraId="552652CF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 xml:space="preserve">The bearer can use the following ability: 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  <w:t>[Double] Bounding Leap: This fighter can fly as part of the next move action they make this activation</w:t>
            </w:r>
          </w:p>
          <w:p w14:paraId="3A43BDB8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</w:rPr>
            </w:pPr>
          </w:p>
          <w:p w14:paraId="7C461F57" w14:textId="3D20D18D" w:rsidR="00F67467" w:rsidRPr="00E23A2F" w:rsidRDefault="00E23A2F" w:rsidP="00E23A2F">
            <w:pPr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340BE5CB" w14:textId="77777777" w:rsid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proofErr w:type="spellStart"/>
            <w:r w:rsidRPr="00E23A2F">
              <w:rPr>
                <w:b/>
                <w:bCs/>
                <w:color w:val="000000"/>
                <w:sz w:val="30"/>
                <w:szCs w:val="30"/>
              </w:rPr>
              <w:t>Squigbone</w:t>
            </w:r>
            <w:proofErr w:type="spellEnd"/>
            <w:r w:rsidRPr="00E23A2F">
              <w:rPr>
                <w:b/>
                <w:bCs/>
                <w:color w:val="000000"/>
                <w:sz w:val="30"/>
                <w:szCs w:val="30"/>
              </w:rPr>
              <w:t xml:space="preserve"> Torc</w:t>
            </w:r>
          </w:p>
          <w:p w14:paraId="477B74B6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3A2F">
              <w:rPr>
                <w:color w:val="000000"/>
                <w:sz w:val="22"/>
                <w:szCs w:val="22"/>
              </w:rPr>
              <w:t xml:space="preserve">The wearer of this strange artifact can clear great distances with a single leap. </w:t>
            </w:r>
            <w:r w:rsidRPr="00E23A2F">
              <w:rPr>
                <w:color w:val="000000"/>
                <w:sz w:val="22"/>
                <w:szCs w:val="22"/>
              </w:rPr>
              <w:br/>
            </w:r>
          </w:p>
          <w:p w14:paraId="66394D65" w14:textId="77777777" w:rsidR="00E23A2F" w:rsidRPr="00E23A2F" w:rsidRDefault="00E23A2F" w:rsidP="00E23A2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t xml:space="preserve">The bearer can use the following ability: </w:t>
            </w: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  <w:t>[Double] Bounding Leap: This fighter can fly as part of the next move action they make this activation</w:t>
            </w:r>
          </w:p>
          <w:p w14:paraId="3F5B0F62" w14:textId="77777777" w:rsidR="00E23A2F" w:rsidRPr="00E23A2F" w:rsidRDefault="00E23A2F" w:rsidP="00E23A2F">
            <w:pPr>
              <w:jc w:val="center"/>
              <w:rPr>
                <w:rFonts w:ascii="Times New Roman" w:hAnsi="Times New Roman" w:cs="Times New Roman"/>
              </w:rPr>
            </w:pPr>
          </w:p>
          <w:p w14:paraId="292D4C5C" w14:textId="2369E776" w:rsidR="00F67467" w:rsidRDefault="00E23A2F" w:rsidP="00E23A2F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3FBF0084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5DFA76AA" w14:textId="0B1122C2" w:rsidR="00C21ABA" w:rsidRDefault="00C21ABA" w:rsidP="00C21AB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Amulet of Agony Shared</w:t>
            </w:r>
          </w:p>
          <w:p w14:paraId="6CA73890" w14:textId="1B5DA45F" w:rsidR="00C21ABA" w:rsidRPr="00E23A2F" w:rsidRDefault="00C21ABA" w:rsidP="00C21AB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3A2F"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z w:val="22"/>
                <w:szCs w:val="22"/>
              </w:rPr>
              <w:t>e wearer of this crimson gemstone can impart a measure of their pain onto a nearby, unfortunate soul</w:t>
            </w:r>
            <w:r w:rsidRPr="00E23A2F">
              <w:rPr>
                <w:color w:val="000000"/>
                <w:sz w:val="22"/>
                <w:szCs w:val="22"/>
              </w:rPr>
              <w:t xml:space="preserve">. </w:t>
            </w:r>
            <w:r w:rsidRPr="00E23A2F">
              <w:rPr>
                <w:color w:val="000000"/>
                <w:sz w:val="22"/>
                <w:szCs w:val="22"/>
              </w:rPr>
              <w:br/>
            </w:r>
          </w:p>
          <w:p w14:paraId="6631E039" w14:textId="22E16093" w:rsidR="00C21ABA" w:rsidRPr="00E23A2F" w:rsidRDefault="00C21ABA" w:rsidP="00C21AB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Each time the bearer is targeted by an attack action, resolve that action and pick 1 enemy fighter within 1” of the bearer to suffer impact damage.</w:t>
            </w:r>
          </w:p>
          <w:p w14:paraId="2273EAE9" w14:textId="77777777" w:rsidR="00C21ABA" w:rsidRPr="00C21ABA" w:rsidRDefault="00C21ABA" w:rsidP="00C21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59989" w14:textId="5407BE51" w:rsidR="00F67467" w:rsidRDefault="00C21ABA" w:rsidP="00C21ABA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399FA14E" w14:textId="77777777" w:rsidR="00C21ABA" w:rsidRDefault="00C21ABA" w:rsidP="00C21AB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Amulet of Agony Shared</w:t>
            </w:r>
          </w:p>
          <w:p w14:paraId="3BFBFE69" w14:textId="77777777" w:rsidR="00C21ABA" w:rsidRPr="00E23A2F" w:rsidRDefault="00C21ABA" w:rsidP="00C21AB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3A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23A2F"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z w:val="22"/>
                <w:szCs w:val="22"/>
              </w:rPr>
              <w:t>e wearer of this crimson gemstone can impart a measure of their pain onto a nearby, unfortunate soul</w:t>
            </w:r>
            <w:r w:rsidRPr="00E23A2F">
              <w:rPr>
                <w:color w:val="000000"/>
                <w:sz w:val="22"/>
                <w:szCs w:val="22"/>
              </w:rPr>
              <w:t xml:space="preserve">. </w:t>
            </w:r>
            <w:r w:rsidRPr="00E23A2F">
              <w:rPr>
                <w:color w:val="000000"/>
                <w:sz w:val="22"/>
                <w:szCs w:val="22"/>
              </w:rPr>
              <w:br/>
            </w:r>
          </w:p>
          <w:p w14:paraId="4D5BCA26" w14:textId="77777777" w:rsidR="00C21ABA" w:rsidRPr="00E23A2F" w:rsidRDefault="00C21ABA" w:rsidP="00C21AB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Each time the bearer is targeted by an attack action, resolve that action and pick 1 enemy fighter within 1” of the bearer to suffer impact damage.</w:t>
            </w:r>
          </w:p>
          <w:p w14:paraId="556702FF" w14:textId="77777777" w:rsidR="00C21ABA" w:rsidRPr="00C21ABA" w:rsidRDefault="00C21ABA" w:rsidP="00C21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01269" w14:textId="6BEADFC1" w:rsidR="00F67467" w:rsidRDefault="00C21ABA" w:rsidP="00C21ABA">
            <w:pPr>
              <w:ind w:left="126" w:right="126"/>
              <w:jc w:val="center"/>
            </w:pPr>
            <w:r w:rsidRPr="00E23A2F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A2F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E23A2F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E23A2F">
              <w:rPr>
                <w:rFonts w:ascii="Times New Roman" w:hAnsi="Times New Roman" w:cs="Times New Roman"/>
                <w:color w:val="000000"/>
              </w:rPr>
              <w:br/>
            </w:r>
            <w:r w:rsidRPr="00E23A2F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67467" w14:paraId="2966265D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2CC21B34" w14:textId="77777777" w:rsidR="002D4263" w:rsidRPr="002D4263" w:rsidRDefault="002D4263" w:rsidP="002D42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2D4263">
              <w:rPr>
                <w:b/>
                <w:bCs/>
                <w:color w:val="000000"/>
                <w:sz w:val="30"/>
                <w:szCs w:val="30"/>
              </w:rPr>
              <w:t>Creepy Doll</w:t>
            </w:r>
          </w:p>
          <w:p w14:paraId="2D9A6306" w14:textId="77777777" w:rsidR="002D4263" w:rsidRPr="002D4263" w:rsidRDefault="002D4263" w:rsidP="002D42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26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D4263">
              <w:rPr>
                <w:color w:val="000000"/>
                <w:sz w:val="22"/>
                <w:szCs w:val="22"/>
              </w:rPr>
              <w:t xml:space="preserve">This creepy animated doll whispers secrets of undeath to its master. </w:t>
            </w:r>
            <w:r w:rsidRPr="002D4263">
              <w:rPr>
                <w:color w:val="000000"/>
                <w:sz w:val="22"/>
                <w:szCs w:val="22"/>
              </w:rPr>
              <w:br/>
            </w:r>
          </w:p>
          <w:p w14:paraId="16D59B73" w14:textId="77777777" w:rsidR="002D4263" w:rsidRPr="002D4263" w:rsidRDefault="002D4263" w:rsidP="002D42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263">
              <w:rPr>
                <w:b/>
                <w:bCs/>
                <w:color w:val="000000"/>
                <w:sz w:val="22"/>
                <w:szCs w:val="22"/>
              </w:rPr>
              <w:t>Add 1 to the value of abilities used by the bearer (to a maximum of 6).</w:t>
            </w:r>
          </w:p>
          <w:p w14:paraId="1BB93C15" w14:textId="77777777" w:rsidR="002D4263" w:rsidRPr="002D4263" w:rsidRDefault="002D4263" w:rsidP="002D4263">
            <w:pPr>
              <w:jc w:val="center"/>
              <w:rPr>
                <w:rFonts w:ascii="Times New Roman" w:hAnsi="Times New Roman" w:cs="Times New Roman"/>
              </w:rPr>
            </w:pPr>
          </w:p>
          <w:p w14:paraId="1D838E8A" w14:textId="2C42B909" w:rsidR="00F67467" w:rsidRDefault="002D4263" w:rsidP="002D4263">
            <w:pPr>
              <w:ind w:left="126" w:right="126"/>
              <w:jc w:val="center"/>
            </w:pPr>
            <w:r w:rsidRPr="002D4263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2D4263">
              <w:rPr>
                <w:rFonts w:ascii="Times New Roman" w:hAnsi="Times New Roman" w:cs="Times New Roman"/>
                <w:color w:val="000000"/>
              </w:rPr>
              <w:br/>
            </w:r>
            <w:r w:rsidRPr="002D4263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</w:tcPr>
          <w:p w14:paraId="2C96D744" w14:textId="379C3E5C" w:rsidR="00C21ABA" w:rsidRPr="002D4263" w:rsidRDefault="002D5EB4" w:rsidP="00C21AB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2D4263">
              <w:rPr>
                <w:b/>
                <w:bCs/>
                <w:color w:val="000000"/>
                <w:sz w:val="30"/>
                <w:szCs w:val="30"/>
              </w:rPr>
              <w:t>Creepy Doll</w:t>
            </w:r>
          </w:p>
          <w:p w14:paraId="31CD11C3" w14:textId="6BCC7845" w:rsidR="00C21ABA" w:rsidRPr="002D4263" w:rsidRDefault="00C21ABA" w:rsidP="00C21AB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263">
              <w:rPr>
                <w:b/>
                <w:bCs/>
                <w:color w:val="000000"/>
                <w:sz w:val="22"/>
                <w:szCs w:val="22"/>
              </w:rPr>
              <w:br/>
            </w:r>
            <w:r w:rsidR="002D5EB4" w:rsidRPr="002D4263">
              <w:rPr>
                <w:color w:val="000000"/>
                <w:sz w:val="22"/>
                <w:szCs w:val="22"/>
              </w:rPr>
              <w:t>This creepy animated doll whispers secrets of undeath to its master</w:t>
            </w:r>
            <w:r w:rsidRPr="002D4263">
              <w:rPr>
                <w:color w:val="000000"/>
                <w:sz w:val="22"/>
                <w:szCs w:val="22"/>
              </w:rPr>
              <w:t xml:space="preserve">. </w:t>
            </w:r>
            <w:r w:rsidRPr="002D4263">
              <w:rPr>
                <w:color w:val="000000"/>
                <w:sz w:val="22"/>
                <w:szCs w:val="22"/>
              </w:rPr>
              <w:br/>
            </w:r>
          </w:p>
          <w:p w14:paraId="232F3950" w14:textId="3133100E" w:rsidR="00C21ABA" w:rsidRPr="002D4263" w:rsidRDefault="002D5EB4" w:rsidP="00C21AB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263">
              <w:rPr>
                <w:b/>
                <w:bCs/>
                <w:color w:val="000000"/>
                <w:sz w:val="22"/>
                <w:szCs w:val="22"/>
              </w:rPr>
              <w:t>Add 1 to the value of abilities used by the bearer (to a maximum of 6)</w:t>
            </w:r>
            <w:r w:rsidR="00C21ABA" w:rsidRPr="002D426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65B672E0" w14:textId="77777777" w:rsidR="00C21ABA" w:rsidRPr="002D4263" w:rsidRDefault="00C21ABA" w:rsidP="00C21ABA">
            <w:pPr>
              <w:jc w:val="center"/>
              <w:rPr>
                <w:rFonts w:ascii="Times New Roman" w:hAnsi="Times New Roman" w:cs="Times New Roman"/>
              </w:rPr>
            </w:pPr>
          </w:p>
          <w:p w14:paraId="5AFFFBA7" w14:textId="2361D9C9" w:rsidR="00F67467" w:rsidRDefault="00C21ABA" w:rsidP="00C21ABA">
            <w:pPr>
              <w:ind w:left="126" w:right="126"/>
              <w:jc w:val="center"/>
            </w:pPr>
            <w:r w:rsidRPr="002D4263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2D4263">
              <w:rPr>
                <w:rFonts w:ascii="Times New Roman" w:hAnsi="Times New Roman" w:cs="Times New Roman"/>
                <w:color w:val="000000"/>
              </w:rPr>
              <w:br/>
            </w:r>
            <w:r w:rsidRPr="002D4263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136197" w14:paraId="6B951E89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62678D34" w14:textId="3556C575" w:rsidR="00136197" w:rsidRDefault="00136197" w:rsidP="00FF67A0">
            <w:pPr>
              <w:ind w:right="126"/>
            </w:pPr>
          </w:p>
        </w:tc>
        <w:tc>
          <w:tcPr>
            <w:tcW w:w="5040" w:type="dxa"/>
          </w:tcPr>
          <w:p w14:paraId="39A0DEEE" w14:textId="5CE1DD76" w:rsidR="00136197" w:rsidRDefault="00136197" w:rsidP="00FF67A0"/>
        </w:tc>
      </w:tr>
      <w:tr w:rsidR="00136197" w14:paraId="6CCFE723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52C151F3" w14:textId="5FF9EE67" w:rsidR="00136197" w:rsidRDefault="00136197" w:rsidP="00FF67A0">
            <w:pPr>
              <w:ind w:right="126"/>
            </w:pPr>
          </w:p>
        </w:tc>
        <w:tc>
          <w:tcPr>
            <w:tcW w:w="5040" w:type="dxa"/>
          </w:tcPr>
          <w:p w14:paraId="5D71AB92" w14:textId="123BCCE6" w:rsidR="00136197" w:rsidRDefault="00136197" w:rsidP="00FF67A0">
            <w:pPr>
              <w:ind w:right="126"/>
            </w:pPr>
          </w:p>
        </w:tc>
      </w:tr>
      <w:tr w:rsidR="00136197" w14:paraId="40AD98D5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7EE32784" w14:textId="1B30411D" w:rsidR="00136197" w:rsidRDefault="00136197" w:rsidP="00FF67A0">
            <w:pPr>
              <w:ind w:right="126"/>
            </w:pPr>
          </w:p>
        </w:tc>
        <w:tc>
          <w:tcPr>
            <w:tcW w:w="5040" w:type="dxa"/>
          </w:tcPr>
          <w:p w14:paraId="6B6FF241" w14:textId="253EB9CC" w:rsidR="00136197" w:rsidRDefault="00136197" w:rsidP="00FF67A0">
            <w:pPr>
              <w:ind w:right="126"/>
            </w:pPr>
          </w:p>
        </w:tc>
      </w:tr>
      <w:tr w:rsidR="00136197" w14:paraId="3C978C05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5ECCE889" w14:textId="726A8CCA" w:rsidR="00136197" w:rsidRDefault="00136197" w:rsidP="00FF67A0">
            <w:pPr>
              <w:ind w:right="126"/>
            </w:pPr>
          </w:p>
        </w:tc>
        <w:tc>
          <w:tcPr>
            <w:tcW w:w="5040" w:type="dxa"/>
          </w:tcPr>
          <w:p w14:paraId="7601C2B5" w14:textId="7CA81EBC" w:rsidR="00136197" w:rsidRDefault="00136197" w:rsidP="00FF67A0">
            <w:pPr>
              <w:ind w:right="126"/>
            </w:pPr>
          </w:p>
        </w:tc>
      </w:tr>
      <w:tr w:rsidR="00136197" w14:paraId="5F2DC98F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1CE375CF" w14:textId="58B00E27" w:rsidR="00136197" w:rsidRDefault="00136197" w:rsidP="00FF67A0">
            <w:pPr>
              <w:ind w:right="126"/>
            </w:pPr>
          </w:p>
        </w:tc>
        <w:tc>
          <w:tcPr>
            <w:tcW w:w="5040" w:type="dxa"/>
          </w:tcPr>
          <w:p w14:paraId="5D2B3F71" w14:textId="751BD1BF" w:rsidR="00136197" w:rsidRDefault="00136197" w:rsidP="00FF67A0">
            <w:pPr>
              <w:ind w:right="126"/>
            </w:pPr>
          </w:p>
        </w:tc>
      </w:tr>
      <w:tr w:rsidR="002D4263" w14:paraId="2F5AA6FC" w14:textId="77777777" w:rsidTr="00FD6F17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759250F5" w14:textId="6F590861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6F17">
              <w:rPr>
                <w:b/>
                <w:bCs/>
                <w:color w:val="000000"/>
                <w:sz w:val="30"/>
                <w:szCs w:val="30"/>
              </w:rPr>
              <w:lastRenderedPageBreak/>
              <w:t>Rune-Etched Amulet</w:t>
            </w:r>
            <w:r w:rsidRPr="00FD6F1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0938BAC1" w14:textId="2AFAB75C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6F17">
              <w:rPr>
                <w:color w:val="000000"/>
                <w:sz w:val="22"/>
                <w:szCs w:val="22"/>
              </w:rPr>
              <w:t xml:space="preserve">This amulet of black iron is marked with enervating sigils. </w:t>
            </w:r>
            <w:r w:rsidRPr="00FD6F17">
              <w:rPr>
                <w:color w:val="000000"/>
                <w:sz w:val="22"/>
                <w:szCs w:val="22"/>
              </w:rPr>
              <w:br/>
            </w:r>
          </w:p>
          <w:p w14:paraId="60612B71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  <w:r w:rsidRPr="00FD6F17">
              <w:rPr>
                <w:b/>
                <w:bCs/>
                <w:color w:val="000000"/>
                <w:sz w:val="22"/>
                <w:szCs w:val="22"/>
              </w:rPr>
              <w:t>Subtract 1 from the Strength characteristic of attack actions (to a minimum of 1) made by enemy fighters while they are within 1” of the bearer</w:t>
            </w:r>
          </w:p>
          <w:p w14:paraId="0ACC8A23" w14:textId="77777777" w:rsidR="00FD6F17" w:rsidRPr="00FD6F17" w:rsidRDefault="00FD6F17" w:rsidP="00FD6F17">
            <w:pPr>
              <w:jc w:val="center"/>
              <w:rPr>
                <w:rFonts w:ascii="Times New Roman" w:hAnsi="Times New Roman" w:cs="Times New Roman"/>
              </w:rPr>
            </w:pPr>
          </w:p>
          <w:p w14:paraId="4EDA7874" w14:textId="0BD47AED" w:rsidR="002D4263" w:rsidRPr="00FD6F17" w:rsidRDefault="00FD6F17" w:rsidP="00FD6F17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Pr="00FD6F17">
              <w:rPr>
                <w:rFonts w:ascii="Arial" w:hAnsi="Arial" w:cs="Arial"/>
                <w:color w:val="000000"/>
              </w:rPr>
              <w:t xml:space="preserve"> </w:t>
            </w:r>
            <w:r w:rsidRPr="00FD6F17">
              <w:rPr>
                <w:rFonts w:ascii="Arial" w:hAnsi="Arial" w:cs="Arial"/>
                <w:color w:val="000000"/>
              </w:rPr>
              <w:br/>
            </w:r>
            <w:r w:rsidRPr="00FD6F17">
              <w:rPr>
                <w:rFonts w:ascii="Arial" w:hAnsi="Arial" w:cs="Arial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2CE35578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6F17">
              <w:rPr>
                <w:b/>
                <w:bCs/>
                <w:color w:val="000000"/>
                <w:sz w:val="30"/>
                <w:szCs w:val="30"/>
              </w:rPr>
              <w:t>Rune-Etched Amulet</w:t>
            </w:r>
            <w:r w:rsidRPr="00FD6F1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2852AC9E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6F17">
              <w:rPr>
                <w:color w:val="000000"/>
                <w:sz w:val="22"/>
                <w:szCs w:val="22"/>
              </w:rPr>
              <w:t xml:space="preserve">This amulet of black iron is marked with enervating sigils. </w:t>
            </w:r>
            <w:r w:rsidRPr="00FD6F17">
              <w:rPr>
                <w:color w:val="000000"/>
                <w:sz w:val="22"/>
                <w:szCs w:val="22"/>
              </w:rPr>
              <w:br/>
            </w:r>
          </w:p>
          <w:p w14:paraId="06B502F1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  <w:r w:rsidRPr="00FD6F17">
              <w:rPr>
                <w:b/>
                <w:bCs/>
                <w:color w:val="000000"/>
                <w:sz w:val="22"/>
                <w:szCs w:val="22"/>
              </w:rPr>
              <w:t>Subtract 1 from the Strength characteristic of attack actions (to a minimum of 1) made by enemy fighters while they are within 1” of the bearer</w:t>
            </w:r>
          </w:p>
          <w:p w14:paraId="693E8D59" w14:textId="77777777" w:rsidR="00FD6F17" w:rsidRPr="00FD6F17" w:rsidRDefault="00FD6F17" w:rsidP="00FD6F17">
            <w:pPr>
              <w:jc w:val="center"/>
              <w:rPr>
                <w:rFonts w:ascii="Times New Roman" w:hAnsi="Times New Roman" w:cs="Times New Roman"/>
              </w:rPr>
            </w:pPr>
          </w:p>
          <w:p w14:paraId="2E4BDC99" w14:textId="1FC17935" w:rsidR="002D4263" w:rsidRPr="00FD6F17" w:rsidRDefault="00FD6F17" w:rsidP="00FD6F17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Pr="00FD6F17">
              <w:rPr>
                <w:rFonts w:ascii="Arial" w:hAnsi="Arial" w:cs="Arial"/>
                <w:color w:val="000000"/>
              </w:rPr>
              <w:t xml:space="preserve"> </w:t>
            </w:r>
            <w:r w:rsidRPr="00FD6F17">
              <w:rPr>
                <w:rFonts w:ascii="Arial" w:hAnsi="Arial" w:cs="Arial"/>
                <w:color w:val="000000"/>
              </w:rPr>
              <w:br/>
            </w:r>
            <w:r w:rsidRPr="00FD6F17">
              <w:rPr>
                <w:rFonts w:ascii="Arial" w:hAnsi="Arial" w:cs="Arial"/>
                <w:b/>
                <w:bCs/>
                <w:color w:val="000000"/>
              </w:rPr>
              <w:t>Legacy Artifact</w:t>
            </w:r>
          </w:p>
        </w:tc>
      </w:tr>
      <w:tr w:rsidR="002D4263" w14:paraId="6DA71B0C" w14:textId="77777777" w:rsidTr="00FD6F17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59E9DCA7" w14:textId="1B116551" w:rsidR="00FD6F17" w:rsidRPr="00FD6F17" w:rsidRDefault="00FD6F17" w:rsidP="00FD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Nadrite</w:t>
            </w:r>
            <w:proofErr w:type="spellEnd"/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Gladius</w:t>
            </w:r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D6F17">
              <w:rPr>
                <w:rFonts w:ascii="Times New Roman" w:eastAsia="Times New Roman" w:hAnsi="Times New Roman" w:cs="Times New Roman"/>
                <w:color w:val="000000"/>
              </w:rPr>
              <w:t xml:space="preserve">This baleful short sword can easily slip through an enemy guard. </w:t>
            </w:r>
            <w:r w:rsidRPr="00FD6F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 1 to the Strength characteristic of attack actions made by the bearer that have a Range characteristic of 3” or less</w:t>
            </w:r>
          </w:p>
          <w:p w14:paraId="7A098D69" w14:textId="77777777" w:rsidR="002D4263" w:rsidRPr="00FD6F17" w:rsidRDefault="002D4263" w:rsidP="002D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4DD60" w14:textId="5B82F4AC" w:rsidR="002D4263" w:rsidRPr="00FD6F17" w:rsidRDefault="002D4263" w:rsidP="002D4263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3AD33382" w14:textId="77777777" w:rsidR="00FD6F17" w:rsidRPr="00FD6F17" w:rsidRDefault="00FD6F17" w:rsidP="00FD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Nadrite</w:t>
            </w:r>
            <w:proofErr w:type="spellEnd"/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Gladius</w:t>
            </w:r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D6F17">
              <w:rPr>
                <w:rFonts w:ascii="Times New Roman" w:eastAsia="Times New Roman" w:hAnsi="Times New Roman" w:cs="Times New Roman"/>
                <w:color w:val="000000"/>
              </w:rPr>
              <w:t xml:space="preserve">This baleful short sword can easily slip through an enemy guard. </w:t>
            </w:r>
            <w:r w:rsidRPr="00FD6F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 1 to the Strength characteristic of attack actions made by the bearer that have a Range characteristic of 3” or less</w:t>
            </w:r>
          </w:p>
          <w:p w14:paraId="536BE641" w14:textId="77777777" w:rsidR="00FD6F17" w:rsidRPr="00FD6F17" w:rsidRDefault="00FD6F17" w:rsidP="00FD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D7ED1" w14:textId="6D6D3842" w:rsidR="002D4263" w:rsidRPr="00FD6F17" w:rsidRDefault="00FD6F17" w:rsidP="00FD6F17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D6F17" w14:paraId="51AD67CE" w14:textId="77777777" w:rsidTr="00FD6F17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510FB391" w14:textId="0B2D6BAC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6F17">
              <w:rPr>
                <w:b/>
                <w:bCs/>
                <w:color w:val="000000"/>
                <w:sz w:val="30"/>
                <w:szCs w:val="30"/>
              </w:rPr>
              <w:t>Purified Sword</w:t>
            </w:r>
            <w:r w:rsidRPr="00FD6F1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6268AF25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  <w:r w:rsidRPr="00FD6F17">
              <w:rPr>
                <w:color w:val="000000"/>
                <w:sz w:val="22"/>
                <w:szCs w:val="22"/>
              </w:rPr>
              <w:t xml:space="preserve">This blade has been blessed by </w:t>
            </w:r>
            <w:proofErr w:type="spellStart"/>
            <w:r w:rsidRPr="00FD6F17">
              <w:rPr>
                <w:color w:val="000000"/>
                <w:sz w:val="22"/>
                <w:szCs w:val="22"/>
              </w:rPr>
              <w:t>Sigmar</w:t>
            </w:r>
            <w:proofErr w:type="spellEnd"/>
            <w:r w:rsidRPr="00FD6F17">
              <w:rPr>
                <w:color w:val="000000"/>
                <w:sz w:val="22"/>
                <w:szCs w:val="22"/>
              </w:rPr>
              <w:t xml:space="preserve"> and inspires the </w:t>
            </w:r>
            <w:proofErr w:type="gramStart"/>
            <w:r w:rsidRPr="00FD6F17">
              <w:rPr>
                <w:color w:val="000000"/>
                <w:sz w:val="22"/>
                <w:szCs w:val="22"/>
              </w:rPr>
              <w:t>bearer..</w:t>
            </w:r>
            <w:proofErr w:type="gramEnd"/>
            <w:r w:rsidRPr="00FD6F17">
              <w:rPr>
                <w:color w:val="000000"/>
                <w:sz w:val="22"/>
                <w:szCs w:val="22"/>
              </w:rPr>
              <w:t> </w:t>
            </w:r>
          </w:p>
          <w:p w14:paraId="651406BD" w14:textId="77777777" w:rsidR="00FD6F17" w:rsidRPr="00FD6F17" w:rsidRDefault="00FD6F17" w:rsidP="00FD6F17">
            <w:pPr>
              <w:rPr>
                <w:rFonts w:ascii="Times New Roman" w:hAnsi="Times New Roman" w:cs="Times New Roman"/>
              </w:rPr>
            </w:pPr>
          </w:p>
          <w:p w14:paraId="4C537ADE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  <w:r w:rsidRPr="00FD6F17">
              <w:rPr>
                <w:b/>
                <w:bCs/>
                <w:color w:val="000000"/>
                <w:sz w:val="22"/>
                <w:szCs w:val="22"/>
              </w:rPr>
              <w:t>Add 1 to the Attacks characteristic of attack actions made by the bearer that have a Range characteristic of 3 or less</w:t>
            </w:r>
          </w:p>
          <w:p w14:paraId="399D7A4E" w14:textId="77777777" w:rsidR="00FD6F17" w:rsidRPr="00FD6F17" w:rsidRDefault="00FD6F17" w:rsidP="00FD6F17">
            <w:pPr>
              <w:rPr>
                <w:rFonts w:ascii="Times New Roman" w:hAnsi="Times New Roman" w:cs="Times New Roman"/>
              </w:rPr>
            </w:pPr>
          </w:p>
          <w:p w14:paraId="3EC596C4" w14:textId="6969CC23" w:rsidR="00FD6F17" w:rsidRPr="00FD6F17" w:rsidRDefault="00FD6F17" w:rsidP="00FD6F17">
            <w:pPr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1F7E98E1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6F17">
              <w:rPr>
                <w:b/>
                <w:bCs/>
                <w:color w:val="000000"/>
                <w:sz w:val="30"/>
                <w:szCs w:val="30"/>
              </w:rPr>
              <w:t>Purified Sword</w:t>
            </w:r>
            <w:r w:rsidRPr="00FD6F1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56BBB0A0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  <w:r w:rsidRPr="00FD6F17">
              <w:rPr>
                <w:color w:val="000000"/>
                <w:sz w:val="22"/>
                <w:szCs w:val="22"/>
              </w:rPr>
              <w:t xml:space="preserve">This blade has been blessed by </w:t>
            </w:r>
            <w:proofErr w:type="spellStart"/>
            <w:r w:rsidRPr="00FD6F17">
              <w:rPr>
                <w:color w:val="000000"/>
                <w:sz w:val="22"/>
                <w:szCs w:val="22"/>
              </w:rPr>
              <w:t>Sigmar</w:t>
            </w:r>
            <w:proofErr w:type="spellEnd"/>
            <w:r w:rsidRPr="00FD6F17">
              <w:rPr>
                <w:color w:val="000000"/>
                <w:sz w:val="22"/>
                <w:szCs w:val="22"/>
              </w:rPr>
              <w:t xml:space="preserve"> and inspires the </w:t>
            </w:r>
            <w:proofErr w:type="gramStart"/>
            <w:r w:rsidRPr="00FD6F17">
              <w:rPr>
                <w:color w:val="000000"/>
                <w:sz w:val="22"/>
                <w:szCs w:val="22"/>
              </w:rPr>
              <w:t>bearer..</w:t>
            </w:r>
            <w:proofErr w:type="gramEnd"/>
            <w:r w:rsidRPr="00FD6F17">
              <w:rPr>
                <w:color w:val="000000"/>
                <w:sz w:val="22"/>
                <w:szCs w:val="22"/>
              </w:rPr>
              <w:t> </w:t>
            </w:r>
          </w:p>
          <w:p w14:paraId="7973CF80" w14:textId="77777777" w:rsidR="00FD6F17" w:rsidRPr="00FD6F17" w:rsidRDefault="00FD6F17" w:rsidP="00FD6F17">
            <w:pPr>
              <w:rPr>
                <w:rFonts w:ascii="Times New Roman" w:hAnsi="Times New Roman" w:cs="Times New Roman"/>
              </w:rPr>
            </w:pPr>
          </w:p>
          <w:p w14:paraId="6AEC587C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  <w:r w:rsidRPr="00FD6F17">
              <w:rPr>
                <w:b/>
                <w:bCs/>
                <w:color w:val="000000"/>
                <w:sz w:val="22"/>
                <w:szCs w:val="22"/>
              </w:rPr>
              <w:t>Add 1 to the Attacks characteristic of attack actions made by the bearer that have a Range characteristic of 3 or less</w:t>
            </w:r>
          </w:p>
          <w:p w14:paraId="080B77F9" w14:textId="77777777" w:rsidR="00FD6F17" w:rsidRPr="00FD6F17" w:rsidRDefault="00FD6F17" w:rsidP="00FD6F17">
            <w:pPr>
              <w:rPr>
                <w:rFonts w:ascii="Times New Roman" w:hAnsi="Times New Roman" w:cs="Times New Roman"/>
              </w:rPr>
            </w:pPr>
          </w:p>
          <w:p w14:paraId="3D35BD56" w14:textId="3B0646BA" w:rsidR="00FD6F17" w:rsidRPr="002D4263" w:rsidRDefault="00FD6F17" w:rsidP="00FD6F17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FD6F17" w14:paraId="517AD6AC" w14:textId="77777777" w:rsidTr="00FD6F17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3936209B" w14:textId="6888664C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6F17">
              <w:rPr>
                <w:b/>
                <w:bCs/>
                <w:color w:val="000000"/>
                <w:sz w:val="30"/>
                <w:szCs w:val="30"/>
              </w:rPr>
              <w:t>Rune-etched Hammer</w:t>
            </w:r>
            <w:r w:rsidRPr="00FD6F1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6C8DA516" w14:textId="53C95005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  <w:r w:rsidRPr="00FD6F17">
              <w:rPr>
                <w:color w:val="000000"/>
                <w:sz w:val="22"/>
                <w:szCs w:val="22"/>
              </w:rPr>
              <w:t xml:space="preserve">This exquisitely crafted hammer strikes true and forcefully. </w:t>
            </w:r>
            <w:r w:rsidRPr="00FD6F17">
              <w:rPr>
                <w:color w:val="000000"/>
                <w:sz w:val="22"/>
                <w:szCs w:val="22"/>
              </w:rPr>
              <w:br/>
            </w:r>
          </w:p>
          <w:p w14:paraId="4027E8C3" w14:textId="0CEEAD4A" w:rsid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17">
              <w:rPr>
                <w:b/>
                <w:bCs/>
                <w:color w:val="000000"/>
                <w:sz w:val="22"/>
                <w:szCs w:val="22"/>
              </w:rPr>
              <w:t>+1 to the Strength characteristic of attack actions made by the bearer that have a Range characteristic of 3 or less</w:t>
            </w:r>
          </w:p>
          <w:p w14:paraId="3B7AB50B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</w:p>
          <w:p w14:paraId="04742255" w14:textId="56195775" w:rsidR="00FD6F17" w:rsidRPr="00FD6F17" w:rsidRDefault="00FD6F17" w:rsidP="00FD6F17">
            <w:pPr>
              <w:ind w:left="126" w:right="126"/>
              <w:jc w:val="center"/>
              <w:rPr>
                <w:rFonts w:ascii="Times New Roman" w:hAnsi="Times New Roman" w:cs="Times New Roman"/>
              </w:rPr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361E6E28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6F17">
              <w:rPr>
                <w:b/>
                <w:bCs/>
                <w:color w:val="000000"/>
                <w:sz w:val="30"/>
                <w:szCs w:val="30"/>
              </w:rPr>
              <w:t>Rune-etched Hammer</w:t>
            </w:r>
            <w:r w:rsidRPr="00FD6F17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4874C36E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  <w:r w:rsidRPr="00FD6F17">
              <w:rPr>
                <w:color w:val="000000"/>
                <w:sz w:val="22"/>
                <w:szCs w:val="22"/>
              </w:rPr>
              <w:t xml:space="preserve">This exquisitely crafted hammer strikes true and forcefully. </w:t>
            </w:r>
            <w:r w:rsidRPr="00FD6F17">
              <w:rPr>
                <w:color w:val="000000"/>
                <w:sz w:val="22"/>
                <w:szCs w:val="22"/>
              </w:rPr>
              <w:br/>
            </w:r>
          </w:p>
          <w:p w14:paraId="427A3711" w14:textId="77777777" w:rsid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17">
              <w:rPr>
                <w:b/>
                <w:bCs/>
                <w:color w:val="000000"/>
                <w:sz w:val="22"/>
                <w:szCs w:val="22"/>
              </w:rPr>
              <w:t>+1 to the Strength characteristic of attack actions made by the bearer that have a Range characteristic of 3 or less</w:t>
            </w:r>
          </w:p>
          <w:p w14:paraId="659F546D" w14:textId="77777777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</w:pPr>
          </w:p>
          <w:p w14:paraId="7655B7D8" w14:textId="2C76BDDA" w:rsidR="00FD6F17" w:rsidRPr="002D4263" w:rsidRDefault="00FD6F17" w:rsidP="00FD6F17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2D4263" w14:paraId="4ABFBDE4" w14:textId="77777777" w:rsidTr="00FD6F17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1412C8A7" w14:textId="5114E13D" w:rsidR="00FD6F17" w:rsidRPr="00FD6F17" w:rsidRDefault="00FD6F17" w:rsidP="00FD6F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Aetherquartz</w:t>
            </w:r>
            <w:proofErr w:type="spellEnd"/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Pendant</w:t>
            </w:r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  <w:p w14:paraId="2FA85EFF" w14:textId="77777777" w:rsidR="00FD6F17" w:rsidRPr="00FD6F17" w:rsidRDefault="00FD6F17" w:rsidP="00FD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F17">
              <w:rPr>
                <w:rFonts w:ascii="Times New Roman" w:eastAsia="Times New Roman" w:hAnsi="Times New Roman" w:cs="Times New Roman"/>
                <w:color w:val="000000"/>
              </w:rPr>
              <w:t xml:space="preserve">This luminous pendant imbues you with enhanced reflexes and you </w:t>
            </w:r>
            <w:proofErr w:type="gramStart"/>
            <w:r w:rsidRPr="00FD6F17">
              <w:rPr>
                <w:rFonts w:ascii="Times New Roman" w:eastAsia="Times New Roman" w:hAnsi="Times New Roman" w:cs="Times New Roman"/>
                <w:color w:val="000000"/>
              </w:rPr>
              <w:t>are able to</w:t>
            </w:r>
            <w:proofErr w:type="gramEnd"/>
            <w:r w:rsidRPr="00FD6F17">
              <w:rPr>
                <w:rFonts w:ascii="Times New Roman" w:eastAsia="Times New Roman" w:hAnsi="Times New Roman" w:cs="Times New Roman"/>
                <w:color w:val="000000"/>
              </w:rPr>
              <w:t xml:space="preserve"> dodge some attacks from your foe. </w:t>
            </w:r>
          </w:p>
          <w:p w14:paraId="3D2BBD1A" w14:textId="71152B75" w:rsidR="002D4263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F17">
              <w:rPr>
                <w:color w:val="000000"/>
                <w:sz w:val="22"/>
                <w:szCs w:val="22"/>
              </w:rPr>
              <w:br/>
            </w:r>
            <w:r w:rsidRPr="00FD6F17">
              <w:rPr>
                <w:b/>
                <w:bCs/>
                <w:color w:val="000000"/>
                <w:sz w:val="22"/>
                <w:szCs w:val="22"/>
              </w:rPr>
              <w:t>Subtract 1 from the Attacks characteristic (to a min of 1) of attack actions that target the beare</w:t>
            </w:r>
            <w:r w:rsidR="00794881">
              <w:rPr>
                <w:b/>
                <w:bCs/>
                <w:color w:val="000000"/>
                <w:sz w:val="22"/>
                <w:szCs w:val="22"/>
              </w:rPr>
              <w:t>r</w:t>
            </w:r>
          </w:p>
          <w:p w14:paraId="52026AFB" w14:textId="77777777" w:rsidR="002D4263" w:rsidRPr="00FD6F17" w:rsidRDefault="002D4263" w:rsidP="002D4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A7267" w14:textId="41CF0589" w:rsidR="002D4263" w:rsidRPr="002D4263" w:rsidRDefault="002D4263" w:rsidP="002D4263">
            <w:pPr>
              <w:ind w:left="126" w:right="126"/>
              <w:jc w:val="center"/>
            </w:pPr>
            <w:r w:rsidRPr="002D4263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2D4263">
              <w:rPr>
                <w:rFonts w:ascii="Times New Roman" w:hAnsi="Times New Roman" w:cs="Times New Roman"/>
                <w:color w:val="000000"/>
              </w:rPr>
              <w:br/>
            </w:r>
            <w:r w:rsidRPr="002D4263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21DAC52E" w14:textId="77777777" w:rsidR="00FD6F17" w:rsidRPr="00FD6F17" w:rsidRDefault="00FD6F17" w:rsidP="00FD6F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Aetherquartz</w:t>
            </w:r>
            <w:proofErr w:type="spellEnd"/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Pendant</w:t>
            </w:r>
            <w:r w:rsidRPr="00FD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  <w:p w14:paraId="60CB37CC" w14:textId="77777777" w:rsidR="00FD6F17" w:rsidRPr="00FD6F17" w:rsidRDefault="00FD6F17" w:rsidP="00FD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F17">
              <w:rPr>
                <w:rFonts w:ascii="Times New Roman" w:eastAsia="Times New Roman" w:hAnsi="Times New Roman" w:cs="Times New Roman"/>
                <w:color w:val="000000"/>
              </w:rPr>
              <w:t xml:space="preserve">This luminous pendant imbues you with enhanced reflexes and you </w:t>
            </w:r>
            <w:proofErr w:type="gramStart"/>
            <w:r w:rsidRPr="00FD6F17">
              <w:rPr>
                <w:rFonts w:ascii="Times New Roman" w:eastAsia="Times New Roman" w:hAnsi="Times New Roman" w:cs="Times New Roman"/>
                <w:color w:val="000000"/>
              </w:rPr>
              <w:t>are able to</w:t>
            </w:r>
            <w:proofErr w:type="gramEnd"/>
            <w:r w:rsidRPr="00FD6F17">
              <w:rPr>
                <w:rFonts w:ascii="Times New Roman" w:eastAsia="Times New Roman" w:hAnsi="Times New Roman" w:cs="Times New Roman"/>
                <w:color w:val="000000"/>
              </w:rPr>
              <w:t xml:space="preserve"> dodge some attacks from your foe. </w:t>
            </w:r>
          </w:p>
          <w:p w14:paraId="6F286EE3" w14:textId="719B6240" w:rsidR="00FD6F17" w:rsidRPr="00FD6F17" w:rsidRDefault="00FD6F17" w:rsidP="00FD6F1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F17">
              <w:rPr>
                <w:color w:val="000000"/>
                <w:sz w:val="22"/>
                <w:szCs w:val="22"/>
              </w:rPr>
              <w:br/>
            </w:r>
            <w:r w:rsidRPr="00FD6F17">
              <w:rPr>
                <w:b/>
                <w:bCs/>
                <w:color w:val="000000"/>
                <w:sz w:val="22"/>
                <w:szCs w:val="22"/>
              </w:rPr>
              <w:t>Subtract 1 from the Attacks characteristic (to a min of 1) of attack actions that target the beare</w:t>
            </w:r>
            <w:r w:rsidR="00794881">
              <w:rPr>
                <w:b/>
                <w:bCs/>
                <w:color w:val="000000"/>
                <w:sz w:val="22"/>
                <w:szCs w:val="22"/>
              </w:rPr>
              <w:t>r</w:t>
            </w:r>
          </w:p>
          <w:p w14:paraId="7D32FC3D" w14:textId="77777777" w:rsidR="00FD6F17" w:rsidRPr="00FD6F17" w:rsidRDefault="00FD6F17" w:rsidP="00FD6F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3C52B" w14:textId="2803A114" w:rsidR="002D4263" w:rsidRPr="002D4263" w:rsidRDefault="00FD6F17" w:rsidP="00FD6F17">
            <w:pPr>
              <w:ind w:left="126" w:right="126"/>
              <w:jc w:val="center"/>
            </w:pPr>
            <w:r w:rsidRPr="002D4263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2D4263">
              <w:rPr>
                <w:rFonts w:ascii="Times New Roman" w:hAnsi="Times New Roman" w:cs="Times New Roman"/>
                <w:color w:val="000000"/>
              </w:rPr>
              <w:br/>
            </w:r>
            <w:r w:rsidRPr="002D4263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2D4263" w14:paraId="5DE0F178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5FF85D6C" w14:textId="474A7596" w:rsidR="002D4263" w:rsidRDefault="002D4263" w:rsidP="002D4263">
            <w:pPr>
              <w:ind w:right="126"/>
            </w:pPr>
          </w:p>
        </w:tc>
        <w:tc>
          <w:tcPr>
            <w:tcW w:w="5040" w:type="dxa"/>
          </w:tcPr>
          <w:p w14:paraId="5624D3DF" w14:textId="0E8DD63C" w:rsidR="002D4263" w:rsidRDefault="002D4263" w:rsidP="002D4263"/>
        </w:tc>
      </w:tr>
      <w:tr w:rsidR="002D4263" w14:paraId="77DDA610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199C722C" w14:textId="72606DFF" w:rsidR="002D4263" w:rsidRDefault="002D4263" w:rsidP="002D4263">
            <w:pPr>
              <w:ind w:right="126"/>
            </w:pPr>
          </w:p>
        </w:tc>
        <w:tc>
          <w:tcPr>
            <w:tcW w:w="5040" w:type="dxa"/>
          </w:tcPr>
          <w:p w14:paraId="21D4B2D7" w14:textId="7868C44C" w:rsidR="002D4263" w:rsidRDefault="002D4263" w:rsidP="002D4263">
            <w:pPr>
              <w:ind w:right="126"/>
            </w:pPr>
          </w:p>
        </w:tc>
      </w:tr>
      <w:tr w:rsidR="002D4263" w14:paraId="65C73BDC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0D38AA5A" w14:textId="663F90C4" w:rsidR="002D4263" w:rsidRDefault="002D4263" w:rsidP="002D4263">
            <w:pPr>
              <w:ind w:right="126"/>
            </w:pPr>
          </w:p>
        </w:tc>
        <w:tc>
          <w:tcPr>
            <w:tcW w:w="5040" w:type="dxa"/>
          </w:tcPr>
          <w:p w14:paraId="51EBFFF5" w14:textId="2FA1A478" w:rsidR="002D4263" w:rsidRDefault="002D4263" w:rsidP="002D4263">
            <w:pPr>
              <w:ind w:right="126"/>
            </w:pPr>
          </w:p>
        </w:tc>
      </w:tr>
      <w:tr w:rsidR="002D4263" w14:paraId="2F7F8484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2750494E" w14:textId="672F4D55" w:rsidR="002D4263" w:rsidRDefault="002D4263" w:rsidP="002D4263">
            <w:pPr>
              <w:ind w:right="126"/>
            </w:pPr>
          </w:p>
        </w:tc>
        <w:tc>
          <w:tcPr>
            <w:tcW w:w="5040" w:type="dxa"/>
          </w:tcPr>
          <w:p w14:paraId="4E18FBC5" w14:textId="1CB6A97F" w:rsidR="002D4263" w:rsidRDefault="002D4263" w:rsidP="002D4263">
            <w:pPr>
              <w:ind w:right="126"/>
            </w:pPr>
          </w:p>
        </w:tc>
      </w:tr>
      <w:tr w:rsidR="002D4263" w14:paraId="774AE8DD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4A0B8E86" w14:textId="26912B08" w:rsidR="002D4263" w:rsidRDefault="002D4263" w:rsidP="002D4263">
            <w:pPr>
              <w:ind w:right="126"/>
            </w:pPr>
          </w:p>
        </w:tc>
        <w:tc>
          <w:tcPr>
            <w:tcW w:w="5040" w:type="dxa"/>
          </w:tcPr>
          <w:p w14:paraId="38678AF7" w14:textId="2A2C86BB" w:rsidR="002D4263" w:rsidRDefault="002D4263" w:rsidP="002D4263">
            <w:pPr>
              <w:ind w:right="126"/>
            </w:pPr>
          </w:p>
        </w:tc>
      </w:tr>
      <w:tr w:rsidR="0025748C" w14:paraId="2BCAE72D" w14:textId="77777777" w:rsidTr="0025748C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79686B77" w14:textId="5D40B161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Spinwester</w:t>
            </w:r>
            <w:proofErr w:type="spellEnd"/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Tankard</w:t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t xml:space="preserve">This tankard invigorates you anytime you drink from its stout form. </w:t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Once per game, at the end of the bearer’s activation, you may restore D6 wounds to the bearer as a free action</w:t>
            </w:r>
          </w:p>
          <w:p w14:paraId="4183FEB8" w14:textId="77777777" w:rsidR="0025748C" w:rsidRPr="00FD6F17" w:rsidRDefault="0025748C" w:rsidP="0025748C">
            <w:pPr>
              <w:jc w:val="center"/>
              <w:rPr>
                <w:rFonts w:ascii="Times New Roman" w:hAnsi="Times New Roman" w:cs="Times New Roman"/>
              </w:rPr>
            </w:pPr>
          </w:p>
          <w:p w14:paraId="38E4A14E" w14:textId="7FCFB214" w:rsidR="0025748C" w:rsidRDefault="0025748C" w:rsidP="0025748C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Pr="00FD6F17">
              <w:rPr>
                <w:rFonts w:ascii="Arial" w:hAnsi="Arial" w:cs="Arial"/>
                <w:color w:val="000000"/>
              </w:rPr>
              <w:t xml:space="preserve"> </w:t>
            </w:r>
            <w:r w:rsidRPr="00FD6F17">
              <w:rPr>
                <w:rFonts w:ascii="Arial" w:hAnsi="Arial" w:cs="Arial"/>
                <w:color w:val="000000"/>
              </w:rPr>
              <w:br/>
            </w:r>
            <w:r w:rsidRPr="00FD6F17">
              <w:rPr>
                <w:rFonts w:ascii="Arial" w:hAnsi="Arial" w:cs="Arial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535B5837" w14:textId="77777777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Spinwester</w:t>
            </w:r>
            <w:proofErr w:type="spellEnd"/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Tankard</w:t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t xml:space="preserve">This tankard invigorates you anytime you drink from its stout form. </w:t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Once per game, at the end of the bearer’s activation, you may restore D6 wounds to the bearer as a free action</w:t>
            </w:r>
          </w:p>
          <w:p w14:paraId="725419DB" w14:textId="77777777" w:rsidR="0025748C" w:rsidRPr="00FD6F17" w:rsidRDefault="0025748C" w:rsidP="0025748C">
            <w:pPr>
              <w:jc w:val="center"/>
              <w:rPr>
                <w:rFonts w:ascii="Times New Roman" w:hAnsi="Times New Roman" w:cs="Times New Roman"/>
              </w:rPr>
            </w:pPr>
          </w:p>
          <w:p w14:paraId="360D0022" w14:textId="1F70EBA2" w:rsidR="0025748C" w:rsidRDefault="0025748C" w:rsidP="0025748C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Pr="00FD6F17">
              <w:rPr>
                <w:rFonts w:ascii="Arial" w:hAnsi="Arial" w:cs="Arial"/>
                <w:color w:val="000000"/>
              </w:rPr>
              <w:t xml:space="preserve"> </w:t>
            </w:r>
            <w:r w:rsidRPr="00FD6F17">
              <w:rPr>
                <w:rFonts w:ascii="Arial" w:hAnsi="Arial" w:cs="Arial"/>
                <w:color w:val="000000"/>
              </w:rPr>
              <w:br/>
            </w:r>
            <w:r w:rsidRPr="00FD6F17">
              <w:rPr>
                <w:rFonts w:ascii="Arial" w:hAnsi="Arial" w:cs="Arial"/>
                <w:b/>
                <w:bCs/>
                <w:color w:val="000000"/>
              </w:rPr>
              <w:t>Legacy Artifact</w:t>
            </w:r>
          </w:p>
        </w:tc>
      </w:tr>
      <w:tr w:rsidR="0025748C" w14:paraId="43EB30C0" w14:textId="77777777" w:rsidTr="0025748C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76C8909F" w14:textId="5E8EC707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Definitely-Not-</w:t>
            </w:r>
            <w:proofErr w:type="spellStart"/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Warpstone</w:t>
            </w:r>
            <w:proofErr w:type="spellEnd"/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Trinket</w:t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  <w:p w14:paraId="35AA8119" w14:textId="26763D13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color w:val="000000"/>
              </w:rPr>
              <w:t xml:space="preserve">This trinket seems to imbue you with magical protection, though at what cost, you do not know. </w:t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 2 to the Toughness characteristic of the bearer</w:t>
            </w:r>
          </w:p>
          <w:p w14:paraId="65D338B5" w14:textId="4A06888E" w:rsid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17AE3" w14:textId="77777777" w:rsidR="0025748C" w:rsidRPr="00FD6F17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3867C" w14:textId="14D36E9D" w:rsidR="0025748C" w:rsidRDefault="0025748C" w:rsidP="0025748C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39B88B85" w14:textId="77777777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Definitely-Not-</w:t>
            </w:r>
            <w:proofErr w:type="spellStart"/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Warpstone</w:t>
            </w:r>
            <w:proofErr w:type="spellEnd"/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Trinket</w:t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  <w:p w14:paraId="77CD3BB0" w14:textId="77777777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color w:val="000000"/>
              </w:rPr>
              <w:t xml:space="preserve">This trinket seems to imbue you with magical protection, though at what cost, you do not know. </w:t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 2 to the Toughness characteristic of the bearer</w:t>
            </w:r>
          </w:p>
          <w:p w14:paraId="1777CEFE" w14:textId="1A25D03B" w:rsid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230CA" w14:textId="77777777" w:rsidR="0025748C" w:rsidRPr="00FD6F17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B146B" w14:textId="6A4CAA15" w:rsidR="0025748C" w:rsidRDefault="0025748C" w:rsidP="0025748C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25748C" w14:paraId="09F72854" w14:textId="77777777" w:rsidTr="0025748C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0EDA196F" w14:textId="64393B6B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Imbued Skull</w:t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  <w:p w14:paraId="600E6A46" w14:textId="02A95922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color w:val="000000"/>
              </w:rPr>
              <w:t xml:space="preserve">This skull blessed by the Dark Gods infuses you with energy and binds your wounds. </w:t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240FED0D" w14:textId="77777777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Once per game, at the end of the bearer’s activation, you may restore D6 wounds to the bearer as a free action</w:t>
            </w:r>
          </w:p>
          <w:p w14:paraId="3ED28B51" w14:textId="77777777" w:rsidR="0025748C" w:rsidRPr="0025748C" w:rsidRDefault="0025748C" w:rsidP="0025748C">
            <w:pPr>
              <w:jc w:val="center"/>
              <w:rPr>
                <w:rFonts w:ascii="Times New Roman" w:hAnsi="Times New Roman" w:cs="Times New Roman"/>
              </w:rPr>
            </w:pPr>
          </w:p>
          <w:p w14:paraId="30BA1476" w14:textId="2E376AE2" w:rsidR="0025748C" w:rsidRDefault="0025748C" w:rsidP="0025748C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538B8AFF" w14:textId="77777777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Imbued Skull</w:t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  <w:p w14:paraId="2B6048A8" w14:textId="77777777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color w:val="000000"/>
              </w:rPr>
              <w:t xml:space="preserve">This skull blessed by the Dark Gods infuses you with energy and binds your wounds. </w:t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27D01DB7" w14:textId="77777777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Once per game, at the end of the bearer’s activation, you may restore D6 wounds to the bearer as a free action</w:t>
            </w:r>
          </w:p>
          <w:p w14:paraId="7610B04C" w14:textId="77777777" w:rsidR="0025748C" w:rsidRPr="0025748C" w:rsidRDefault="0025748C" w:rsidP="0025748C">
            <w:pPr>
              <w:jc w:val="center"/>
              <w:rPr>
                <w:rFonts w:ascii="Times New Roman" w:hAnsi="Times New Roman" w:cs="Times New Roman"/>
              </w:rPr>
            </w:pPr>
          </w:p>
          <w:p w14:paraId="6DAFBD1E" w14:textId="79484400" w:rsidR="0025748C" w:rsidRDefault="0025748C" w:rsidP="0025748C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25748C" w14:paraId="4B35187F" w14:textId="77777777" w:rsidTr="00794881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3FC52875" w14:textId="6BD9CD34" w:rsidR="0025748C" w:rsidRPr="0025748C" w:rsidRDefault="0025748C" w:rsidP="0025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Whispering Axe</w:t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t xml:space="preserve">This possessed axe inspires you with the strength of purpose with every blow. </w:t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 1 to the damage points allocated by each critical hit from attack actions made by the bearer that have Range 3 or less</w:t>
            </w:r>
          </w:p>
          <w:p w14:paraId="5A31254D" w14:textId="77777777" w:rsidR="0025748C" w:rsidRPr="00794881" w:rsidRDefault="0025748C" w:rsidP="0025748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9D2DEE0" w14:textId="2A70E393" w:rsidR="0025748C" w:rsidRDefault="0025748C" w:rsidP="0025748C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2817A3ED" w14:textId="77777777" w:rsidR="00794881" w:rsidRPr="0025748C" w:rsidRDefault="00794881" w:rsidP="00794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Whispering Axe</w:t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t xml:space="preserve">This possessed axe inspires you with the strength of purpose with every blow. </w:t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57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 1 to the damage points allocated by each critical hit from attack actions made by the bearer that have Range 3 or less</w:t>
            </w:r>
          </w:p>
          <w:p w14:paraId="2DF8958A" w14:textId="77777777" w:rsidR="00794881" w:rsidRPr="00794881" w:rsidRDefault="00794881" w:rsidP="00794881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59BD38B3" w14:textId="348D8BD3" w:rsidR="0025748C" w:rsidRDefault="00794881" w:rsidP="00794881">
            <w:pPr>
              <w:ind w:left="126" w:right="126"/>
              <w:jc w:val="center"/>
            </w:pPr>
            <w:r w:rsidRPr="00FD6F17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6F17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FD6F17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FD6F17">
              <w:rPr>
                <w:rFonts w:ascii="Times New Roman" w:hAnsi="Times New Roman" w:cs="Times New Roman"/>
                <w:color w:val="000000"/>
              </w:rPr>
              <w:br/>
            </w:r>
            <w:r w:rsidRPr="00FD6F17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25748C" w14:paraId="0517D911" w14:textId="77777777" w:rsidTr="00794881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14:paraId="4D8CDA61" w14:textId="7888CDA4" w:rsidR="00794881" w:rsidRPr="00794881" w:rsidRDefault="00794881" w:rsidP="00794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Stinky </w:t>
            </w:r>
            <w:proofErr w:type="spellStart"/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Skaven</w:t>
            </w:r>
            <w:proofErr w:type="spellEnd"/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Skull</w:t>
            </w:r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94881">
              <w:rPr>
                <w:rFonts w:ascii="Times New Roman" w:eastAsia="Times New Roman" w:hAnsi="Times New Roman" w:cs="Times New Roman"/>
                <w:color w:val="000000"/>
              </w:rPr>
              <w:t xml:space="preserve">This skull reeks as much in death as it did in life, but it does weaken your enemies. </w:t>
            </w:r>
            <w:r w:rsidRPr="0079488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9488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Subtract 1 from the Strength characteristic of attack actions (to a minimum of 1) made by enemy fighters while they are within 1” of the bearer</w:t>
            </w:r>
          </w:p>
          <w:p w14:paraId="032A4626" w14:textId="77777777" w:rsidR="0025748C" w:rsidRPr="00794881" w:rsidRDefault="0025748C" w:rsidP="00257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9A870" w14:textId="07D1C8CB" w:rsidR="0025748C" w:rsidRDefault="0025748C" w:rsidP="0025748C">
            <w:pPr>
              <w:ind w:left="126" w:right="126"/>
              <w:jc w:val="center"/>
            </w:pPr>
            <w:r w:rsidRPr="002D4263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2D4263">
              <w:rPr>
                <w:rFonts w:ascii="Times New Roman" w:hAnsi="Times New Roman" w:cs="Times New Roman"/>
                <w:color w:val="000000"/>
              </w:rPr>
              <w:br/>
            </w:r>
            <w:r w:rsidRPr="002D4263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  <w:tc>
          <w:tcPr>
            <w:tcW w:w="5040" w:type="dxa"/>
            <w:shd w:val="clear" w:color="auto" w:fill="auto"/>
          </w:tcPr>
          <w:p w14:paraId="000ECF1E" w14:textId="77777777" w:rsidR="00794881" w:rsidRPr="00794881" w:rsidRDefault="00794881" w:rsidP="00794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Stinky </w:t>
            </w:r>
            <w:proofErr w:type="spellStart"/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Skaven</w:t>
            </w:r>
            <w:proofErr w:type="spellEnd"/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Skull</w:t>
            </w:r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94881">
              <w:rPr>
                <w:rFonts w:ascii="Times New Roman" w:eastAsia="Times New Roman" w:hAnsi="Times New Roman" w:cs="Times New Roman"/>
                <w:color w:val="000000"/>
              </w:rPr>
              <w:t xml:space="preserve">This skull reeks as much in death as it did in life, but it does weaken your enemies. </w:t>
            </w:r>
            <w:r w:rsidRPr="0079488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9488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94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Subtract 1 from the Strength characteristic of attack actions (to a minimum of 1) made by enemy fighters while they are within 1” of the bearer</w:t>
            </w:r>
          </w:p>
          <w:p w14:paraId="532C521E" w14:textId="77777777" w:rsidR="00794881" w:rsidRPr="00794881" w:rsidRDefault="00794881" w:rsidP="00794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FA488" w14:textId="665726C8" w:rsidR="0025748C" w:rsidRDefault="00794881" w:rsidP="00794881">
            <w:pPr>
              <w:ind w:left="126" w:right="126"/>
              <w:jc w:val="center"/>
            </w:pPr>
            <w:r w:rsidRPr="002D4263">
              <w:rPr>
                <w:rFonts w:ascii="Times New Roman" w:hAnsi="Times New Roman" w:cs="Times New Roman"/>
                <w:color w:val="000000"/>
              </w:rPr>
              <w:t xml:space="preserve">In the Shadow of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Mallus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263">
              <w:rPr>
                <w:rFonts w:ascii="Times New Roman" w:hAnsi="Times New Roman" w:cs="Times New Roman"/>
                <w:color w:val="000000"/>
              </w:rPr>
              <w:t>Adepticon</w:t>
            </w:r>
            <w:proofErr w:type="spellEnd"/>
            <w:r w:rsidRPr="002D4263">
              <w:rPr>
                <w:rFonts w:ascii="Times New Roman" w:hAnsi="Times New Roman" w:cs="Times New Roman"/>
                <w:color w:val="000000"/>
              </w:rPr>
              <w:t xml:space="preserve"> 2022 </w:t>
            </w:r>
            <w:r w:rsidRPr="002D4263">
              <w:rPr>
                <w:rFonts w:ascii="Times New Roman" w:hAnsi="Times New Roman" w:cs="Times New Roman"/>
                <w:color w:val="000000"/>
              </w:rPr>
              <w:br/>
            </w:r>
            <w:r w:rsidRPr="002D4263">
              <w:rPr>
                <w:rFonts w:ascii="Times New Roman" w:hAnsi="Times New Roman" w:cs="Times New Roman"/>
                <w:b/>
                <w:bCs/>
                <w:color w:val="000000"/>
              </w:rPr>
              <w:t>Legacy Artifact</w:t>
            </w:r>
          </w:p>
        </w:tc>
      </w:tr>
      <w:tr w:rsidR="0025748C" w14:paraId="6F569711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1F468C86" w14:textId="09398FF3" w:rsidR="0025748C" w:rsidRDefault="0025748C" w:rsidP="0025748C">
            <w:pPr>
              <w:ind w:right="126"/>
            </w:pPr>
          </w:p>
        </w:tc>
        <w:tc>
          <w:tcPr>
            <w:tcW w:w="5040" w:type="dxa"/>
          </w:tcPr>
          <w:p w14:paraId="7089BE4E" w14:textId="005412DB" w:rsidR="0025748C" w:rsidRDefault="0025748C" w:rsidP="0025748C"/>
        </w:tc>
      </w:tr>
      <w:tr w:rsidR="0025748C" w14:paraId="324E50E5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67EE5432" w14:textId="34640A2A" w:rsidR="0025748C" w:rsidRDefault="0025748C" w:rsidP="0025748C">
            <w:pPr>
              <w:ind w:right="126"/>
            </w:pPr>
          </w:p>
        </w:tc>
        <w:tc>
          <w:tcPr>
            <w:tcW w:w="5040" w:type="dxa"/>
          </w:tcPr>
          <w:p w14:paraId="3D20E718" w14:textId="7CE6C658" w:rsidR="0025748C" w:rsidRDefault="0025748C" w:rsidP="0025748C">
            <w:pPr>
              <w:ind w:right="126"/>
            </w:pPr>
          </w:p>
        </w:tc>
      </w:tr>
      <w:tr w:rsidR="0025748C" w14:paraId="2E48D521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01823E7B" w14:textId="3C542B6F" w:rsidR="0025748C" w:rsidRDefault="0025748C" w:rsidP="0025748C">
            <w:pPr>
              <w:ind w:right="126"/>
            </w:pPr>
          </w:p>
        </w:tc>
        <w:tc>
          <w:tcPr>
            <w:tcW w:w="5040" w:type="dxa"/>
          </w:tcPr>
          <w:p w14:paraId="7CA3ADA0" w14:textId="041318C5" w:rsidR="0025748C" w:rsidRDefault="0025748C" w:rsidP="0025748C">
            <w:pPr>
              <w:ind w:right="126"/>
            </w:pPr>
          </w:p>
        </w:tc>
      </w:tr>
      <w:tr w:rsidR="0025748C" w14:paraId="54B89E29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3B2517B3" w14:textId="6BA9F011" w:rsidR="0025748C" w:rsidRDefault="0025748C" w:rsidP="0025748C">
            <w:pPr>
              <w:ind w:right="126"/>
            </w:pPr>
          </w:p>
        </w:tc>
        <w:tc>
          <w:tcPr>
            <w:tcW w:w="5040" w:type="dxa"/>
          </w:tcPr>
          <w:p w14:paraId="190AF729" w14:textId="716BA659" w:rsidR="0025748C" w:rsidRDefault="0025748C" w:rsidP="0025748C">
            <w:pPr>
              <w:ind w:right="126"/>
            </w:pPr>
          </w:p>
        </w:tc>
      </w:tr>
      <w:tr w:rsidR="0025748C" w14:paraId="772471A7" w14:textId="77777777" w:rsidTr="00FF67A0">
        <w:trPr>
          <w:cantSplit/>
          <w:trHeight w:hRule="exact" w:val="2880"/>
        </w:trPr>
        <w:tc>
          <w:tcPr>
            <w:tcW w:w="5040" w:type="dxa"/>
          </w:tcPr>
          <w:p w14:paraId="4998628F" w14:textId="49D98D02" w:rsidR="0025748C" w:rsidRDefault="0025748C" w:rsidP="0025748C">
            <w:pPr>
              <w:ind w:right="126"/>
            </w:pPr>
          </w:p>
        </w:tc>
        <w:tc>
          <w:tcPr>
            <w:tcW w:w="5040" w:type="dxa"/>
          </w:tcPr>
          <w:p w14:paraId="7609F5B7" w14:textId="3A035620" w:rsidR="0025748C" w:rsidRDefault="0025748C" w:rsidP="0025748C">
            <w:pPr>
              <w:ind w:right="126"/>
            </w:pPr>
          </w:p>
        </w:tc>
      </w:tr>
    </w:tbl>
    <w:p w14:paraId="6DB29528" w14:textId="77777777" w:rsidR="00CE1267" w:rsidRPr="00CE1267" w:rsidRDefault="00CE1267" w:rsidP="00CE1267">
      <w:pPr>
        <w:ind w:left="126" w:right="126"/>
        <w:rPr>
          <w:vanish/>
        </w:rPr>
      </w:pPr>
    </w:p>
    <w:sectPr w:rsidR="00CE1267" w:rsidRPr="00CE1267" w:rsidSect="00CE1267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67"/>
    <w:rsid w:val="000F3235"/>
    <w:rsid w:val="00136197"/>
    <w:rsid w:val="00190D76"/>
    <w:rsid w:val="0025748C"/>
    <w:rsid w:val="002D4263"/>
    <w:rsid w:val="002D5EB4"/>
    <w:rsid w:val="00794881"/>
    <w:rsid w:val="008F6D5F"/>
    <w:rsid w:val="00C21ABA"/>
    <w:rsid w:val="00C640E6"/>
    <w:rsid w:val="00CE1267"/>
    <w:rsid w:val="00E23948"/>
    <w:rsid w:val="00E23A2F"/>
    <w:rsid w:val="00F67467"/>
    <w:rsid w:val="00FC1A5A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03E8"/>
  <w15:chartTrackingRefBased/>
  <w15:docId w15:val="{93FDEB68-C94E-4B81-A6D6-0E520A7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Arrington</dc:creator>
  <cp:keywords/>
  <dc:description/>
  <cp:lastModifiedBy>Josh Arrington</cp:lastModifiedBy>
  <cp:revision>2</cp:revision>
  <dcterms:created xsi:type="dcterms:W3CDTF">2022-03-29T13:45:00Z</dcterms:created>
  <dcterms:modified xsi:type="dcterms:W3CDTF">2022-03-29T13:45:00Z</dcterms:modified>
</cp:coreProperties>
</file>